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42" w:rsidRDefault="007C3642">
      <w:pPr>
        <w:framePr w:w="9977" w:h="1373" w:hSpace="141" w:wrap="auto" w:vAnchor="text" w:hAnchor="page" w:x="1125" w:y="11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</w:pPr>
    </w:p>
    <w:p w:rsidR="007C3642" w:rsidRDefault="007C3642" w:rsidP="00D9417C">
      <w:pPr>
        <w:framePr w:w="9977" w:h="1373" w:hSpace="141" w:wrap="auto" w:vAnchor="text" w:hAnchor="page" w:x="1125" w:y="11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Arial" w:hAnsi="Arial"/>
          <w:sz w:val="36"/>
        </w:rPr>
      </w:pPr>
      <w:r>
        <w:rPr>
          <w:rFonts w:ascii="Arial" w:hAnsi="Arial"/>
          <w:b/>
          <w:sz w:val="44"/>
        </w:rPr>
        <w:t xml:space="preserve"> </w:t>
      </w:r>
      <w:proofErr w:type="spellStart"/>
      <w:r w:rsidR="00D9417C">
        <w:rPr>
          <w:rFonts w:ascii="Arial" w:hAnsi="Arial"/>
          <w:b/>
          <w:sz w:val="44"/>
        </w:rPr>
        <w:t>Tilmedling</w:t>
      </w:r>
      <w:proofErr w:type="spellEnd"/>
      <w:r w:rsidR="00D9417C">
        <w:rPr>
          <w:rFonts w:ascii="Arial" w:hAnsi="Arial"/>
          <w:b/>
          <w:sz w:val="44"/>
        </w:rPr>
        <w:t xml:space="preserve"> til fastelavn</w:t>
      </w:r>
    </w:p>
    <w:p w:rsidR="007C3642" w:rsidRDefault="007C3642">
      <w:pPr>
        <w:framePr w:w="9977" w:h="1373" w:hSpace="141" w:wrap="auto" w:vAnchor="text" w:hAnchor="page" w:x="1125" w:y="11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Arial" w:hAnsi="Arial"/>
          <w:sz w:val="36"/>
        </w:rPr>
      </w:pPr>
    </w:p>
    <w:p w:rsidR="007C3642" w:rsidRDefault="007C3642">
      <w:pPr>
        <w:rPr>
          <w:rFonts w:ascii="Arial" w:hAnsi="Arial"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76"/>
        <w:gridCol w:w="1075"/>
        <w:gridCol w:w="1010"/>
        <w:gridCol w:w="1192"/>
        <w:gridCol w:w="4110"/>
      </w:tblGrid>
      <w:tr w:rsidR="007C3642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framePr w:hSpace="141" w:wrap="auto" w:vAnchor="text" w:hAnchor="text" w:y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32"/>
              </w:rPr>
              <w:t>Hus nr.</w:t>
            </w:r>
          </w:p>
          <w:p w:rsidR="007C3642" w:rsidRDefault="007C3642">
            <w:pPr>
              <w:framePr w:hSpace="141" w:wrap="auto" w:vAnchor="text" w:hAnchor="text" w:y="1"/>
              <w:rPr>
                <w:rFonts w:ascii="Arial" w:hAnsi="Arial"/>
                <w:sz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framePr w:hSpace="141" w:wrap="auto" w:vAnchor="text" w:hAnchor="text" w:y="1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V</w:t>
            </w:r>
            <w:r w:rsidR="00D9417C">
              <w:rPr>
                <w:rFonts w:ascii="Arial" w:hAnsi="Arial"/>
                <w:sz w:val="28"/>
              </w:rPr>
              <w:t>oksn</w:t>
            </w:r>
            <w:proofErr w:type="spellEnd"/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framePr w:hSpace="141" w:wrap="auto" w:vAnchor="text" w:hAnchor="text" w:y="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</w:t>
            </w:r>
            <w:r w:rsidR="00D9417C">
              <w:rPr>
                <w:rFonts w:ascii="Arial" w:hAnsi="Arial"/>
                <w:sz w:val="28"/>
              </w:rPr>
              <w:t>ørn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framePr w:hSpace="141" w:wrap="auto" w:vAnchor="text" w:hAnchor="text" w:y="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</w:t>
            </w:r>
            <w:r w:rsidR="00D9417C">
              <w:rPr>
                <w:rFonts w:ascii="Arial" w:hAnsi="Arial"/>
                <w:sz w:val="28"/>
              </w:rPr>
              <w:t>Gæst</w:t>
            </w:r>
          </w:p>
          <w:p w:rsidR="00D9417C" w:rsidRDefault="00D9417C">
            <w:pPr>
              <w:framePr w:hSpace="141" w:wrap="auto" w:vAnchor="text" w:hAnchor="text" w:y="1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voksn</w:t>
            </w:r>
            <w:proofErr w:type="spellEnd"/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D9417C" w:rsidP="00D9417C">
            <w:pPr>
              <w:framePr w:hSpace="141" w:wrap="auto" w:vAnchor="text" w:hAnchor="text" w:y="1"/>
              <w:ind w:firstLine="16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Gæst</w:t>
            </w:r>
          </w:p>
          <w:p w:rsidR="00D9417C" w:rsidRDefault="00D9417C" w:rsidP="00D9417C">
            <w:pPr>
              <w:framePr w:hSpace="141" w:wrap="auto" w:vAnchor="text" w:hAnchor="text" w:y="1"/>
              <w:ind w:firstLine="16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børn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framePr w:hSpace="141" w:wrap="auto" w:vAnchor="text" w:hAnchor="text" w:y="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Bemærkninger</w:t>
            </w:r>
          </w:p>
        </w:tc>
      </w:tr>
    </w:tbl>
    <w:p w:rsidR="00BD51DD" w:rsidRPr="00BD51DD" w:rsidRDefault="00BD51DD" w:rsidP="00BD51DD">
      <w:pPr>
        <w:rPr>
          <w:vanish/>
        </w:rPr>
      </w:pPr>
    </w:p>
    <w:tbl>
      <w:tblPr>
        <w:tblW w:w="10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76"/>
        <w:gridCol w:w="1075"/>
        <w:gridCol w:w="1010"/>
        <w:gridCol w:w="1192"/>
        <w:gridCol w:w="4110"/>
      </w:tblGrid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 w:rsidP="003539A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  <w:r w:rsidR="00194C2E">
              <w:rPr>
                <w:rFonts w:ascii="Arial" w:hAnsi="Arial"/>
                <w:sz w:val="28"/>
              </w:rPr>
              <w:t>a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194C2E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2E" w:rsidRDefault="00194C2E" w:rsidP="003539A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5b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2E" w:rsidRDefault="00194C2E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2E" w:rsidRDefault="00194C2E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2E" w:rsidRDefault="00194C2E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2E" w:rsidRDefault="00194C2E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2E" w:rsidRDefault="00194C2E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11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12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13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15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16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18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21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22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23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24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25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 w:rsidP="003539A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26</w:t>
            </w:r>
            <w:r w:rsidR="003539AC">
              <w:rPr>
                <w:rFonts w:ascii="Arial" w:hAnsi="Arial"/>
                <w:sz w:val="28"/>
              </w:rPr>
              <w:t xml:space="preserve"> Stuen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 w:rsidP="003539A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26</w:t>
            </w:r>
            <w:r w:rsidR="003539AC">
              <w:rPr>
                <w:rFonts w:ascii="Arial" w:hAnsi="Arial"/>
                <w:sz w:val="28"/>
              </w:rPr>
              <w:t xml:space="preserve"> 1.sal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</w:tbl>
    <w:p w:rsidR="007C3642" w:rsidRDefault="007C3642">
      <w:pPr>
        <w:rPr>
          <w:rFonts w:ascii="Arial" w:hAnsi="Arial"/>
          <w:sz w:val="28"/>
        </w:rPr>
      </w:pPr>
      <w:bookmarkStart w:id="0" w:name="_GoBack"/>
      <w:bookmarkEnd w:id="0"/>
    </w:p>
    <w:sectPr w:rsidR="007C3642">
      <w:pgSz w:w="11907" w:h="16840"/>
      <w:pgMar w:top="567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31"/>
    <w:rsid w:val="00194C2E"/>
    <w:rsid w:val="003539AC"/>
    <w:rsid w:val="007C3642"/>
    <w:rsid w:val="00BD51DD"/>
    <w:rsid w:val="00CA79C4"/>
    <w:rsid w:val="00D9417C"/>
    <w:rsid w:val="00F5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31DD4"/>
  <w15:docId w15:val="{1A8A4658-993D-7743-AAF9-677D7EE6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Madskema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Madskema</dc:title>
  <dc:creator>Hjørdis og Flemming</dc:creator>
  <cp:lastModifiedBy>Lene Vind</cp:lastModifiedBy>
  <cp:revision>2</cp:revision>
  <cp:lastPrinted>2020-01-19T09:46:00Z</cp:lastPrinted>
  <dcterms:created xsi:type="dcterms:W3CDTF">2020-01-19T11:53:00Z</dcterms:created>
  <dcterms:modified xsi:type="dcterms:W3CDTF">2020-01-19T11:53:00Z</dcterms:modified>
</cp:coreProperties>
</file>