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8BC0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36"/>
          <w:szCs w:val="36"/>
        </w:rPr>
      </w:pPr>
      <w:bookmarkStart w:id="0" w:name="_GoBack"/>
      <w:bookmarkEnd w:id="0"/>
      <w:r>
        <w:rPr>
          <w:rFonts w:ascii="Open Sans" w:hAnsi="Open Sans" w:cs="Open Sans"/>
          <w:sz w:val="36"/>
          <w:szCs w:val="36"/>
        </w:rPr>
        <w:t>Referat</w:t>
      </w:r>
      <w:r w:rsidRPr="00A37500">
        <w:rPr>
          <w:rFonts w:ascii="Open Sans" w:hAnsi="Open Sans" w:cs="Open Sans"/>
          <w:sz w:val="36"/>
          <w:szCs w:val="36"/>
        </w:rPr>
        <w:t xml:space="preserve"> for Fællesmøde</w:t>
      </w:r>
    </w:p>
    <w:p w14:paraId="7AECF394" w14:textId="77777777" w:rsidR="00A37500" w:rsidRPr="00A37500" w:rsidRDefault="00931A1F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36"/>
          <w:szCs w:val="36"/>
        </w:rPr>
      </w:pPr>
      <w:r>
        <w:rPr>
          <w:rFonts w:ascii="Open Sans" w:hAnsi="Open Sans" w:cs="Open Sans"/>
          <w:sz w:val="36"/>
          <w:szCs w:val="36"/>
        </w:rPr>
        <w:t>M</w:t>
      </w:r>
      <w:r w:rsidR="00A37500" w:rsidRPr="00A37500">
        <w:rPr>
          <w:rFonts w:ascii="Open Sans" w:hAnsi="Open Sans" w:cs="Open Sans"/>
          <w:sz w:val="36"/>
          <w:szCs w:val="36"/>
        </w:rPr>
        <w:t>andag den 25. januar 2016 kl. 20.00</w:t>
      </w:r>
    </w:p>
    <w:p w14:paraId="6F4962C2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6D5E9F30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A37500">
        <w:rPr>
          <w:rFonts w:ascii="Open Sans" w:hAnsi="Open Sans" w:cs="Open Sans"/>
          <w:b/>
          <w:bCs/>
          <w:sz w:val="24"/>
          <w:szCs w:val="24"/>
        </w:rPr>
        <w:t>1. Valg af ordstyrer</w:t>
      </w:r>
    </w:p>
    <w:p w14:paraId="620DF83C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Maria</w:t>
      </w:r>
      <w:r w:rsidR="00931A1F">
        <w:rPr>
          <w:rFonts w:ascii="Open Sans" w:hAnsi="Open Sans" w:cs="Open Sans"/>
        </w:rPr>
        <w:t>, Hus 3</w:t>
      </w:r>
      <w:r>
        <w:rPr>
          <w:rFonts w:ascii="Open Sans" w:hAnsi="Open Sans" w:cs="Open Sans"/>
        </w:rPr>
        <w:t xml:space="preserve"> blev valgt.</w:t>
      </w:r>
    </w:p>
    <w:p w14:paraId="4CF9031E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07F97044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A37500">
        <w:rPr>
          <w:rFonts w:ascii="Open Sans" w:hAnsi="Open Sans" w:cs="Open Sans"/>
          <w:b/>
          <w:bCs/>
          <w:sz w:val="24"/>
          <w:szCs w:val="24"/>
        </w:rPr>
        <w:t>2. Referent og tonemestre</w:t>
      </w:r>
    </w:p>
    <w:p w14:paraId="0754966E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R</w:t>
      </w:r>
      <w:r w:rsidRPr="00A37500">
        <w:rPr>
          <w:rFonts w:ascii="Open Sans" w:hAnsi="Open Sans" w:cs="Open Sans"/>
        </w:rPr>
        <w:t>efer</w:t>
      </w:r>
      <w:r>
        <w:rPr>
          <w:rFonts w:ascii="Open Sans" w:hAnsi="Open Sans" w:cs="Open Sans"/>
        </w:rPr>
        <w:t>ent Henrik</w:t>
      </w:r>
      <w:r w:rsidR="00931A1F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Hus 3. Mødet gennemføres uden tonemester. </w:t>
      </w:r>
    </w:p>
    <w:p w14:paraId="531BB681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693543B5" w14:textId="77777777" w:rsid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</w:rPr>
      </w:pPr>
      <w:r w:rsidRPr="00A37500">
        <w:rPr>
          <w:rFonts w:ascii="Open Sans" w:hAnsi="Open Sans" w:cs="Open Sans"/>
          <w:b/>
          <w:bCs/>
          <w:sz w:val="24"/>
          <w:szCs w:val="24"/>
        </w:rPr>
        <w:t xml:space="preserve">3. Godkendelse af dagsorden </w:t>
      </w:r>
      <w:r w:rsidRPr="00A37500">
        <w:rPr>
          <w:rFonts w:ascii="Open Sans" w:hAnsi="Open Sans" w:cs="Open Sans"/>
          <w:i/>
          <w:iCs/>
        </w:rPr>
        <w:t>(se s. 2)</w:t>
      </w:r>
    </w:p>
    <w:p w14:paraId="3B737695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Cs/>
        </w:rPr>
      </w:pPr>
      <w:r>
        <w:rPr>
          <w:rFonts w:ascii="Open Sans" w:hAnsi="Open Sans" w:cs="Open Sans"/>
          <w:iCs/>
        </w:rPr>
        <w:t xml:space="preserve">Nyt pkt. 4 tilføjet ellers godkendt. </w:t>
      </w:r>
    </w:p>
    <w:p w14:paraId="57990752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Cs/>
        </w:rPr>
      </w:pPr>
    </w:p>
    <w:p w14:paraId="24BAC2C9" w14:textId="77777777" w:rsid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A37500">
        <w:rPr>
          <w:rFonts w:ascii="Open Sans" w:hAnsi="Open Sans" w:cs="Open Sans"/>
          <w:b/>
          <w:bCs/>
          <w:sz w:val="24"/>
          <w:szCs w:val="24"/>
        </w:rPr>
        <w:t xml:space="preserve">4. </w:t>
      </w:r>
      <w:r>
        <w:rPr>
          <w:rFonts w:ascii="Open Sans" w:hAnsi="Open Sans" w:cs="Open Sans"/>
          <w:b/>
          <w:bCs/>
          <w:sz w:val="24"/>
          <w:szCs w:val="24"/>
        </w:rPr>
        <w:t>Rotteplage</w:t>
      </w:r>
    </w:p>
    <w:p w14:paraId="2BCF655F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A37500">
        <w:rPr>
          <w:rFonts w:ascii="Open Sans" w:hAnsi="Open Sans" w:cs="Open Sans"/>
        </w:rPr>
        <w:t xml:space="preserve">Der er konstateret rotter ved gården, de er synlige og aggressive. Brigitte </w:t>
      </w:r>
      <w:r w:rsidR="00931A1F">
        <w:rPr>
          <w:rFonts w:ascii="Open Sans" w:hAnsi="Open Sans" w:cs="Open Sans"/>
        </w:rPr>
        <w:t xml:space="preserve">har </w:t>
      </w:r>
      <w:r w:rsidRPr="00A37500">
        <w:rPr>
          <w:rFonts w:ascii="Open Sans" w:hAnsi="Open Sans" w:cs="Open Sans"/>
        </w:rPr>
        <w:t>ringe</w:t>
      </w:r>
      <w:r w:rsidR="00931A1F">
        <w:rPr>
          <w:rFonts w:ascii="Open Sans" w:hAnsi="Open Sans" w:cs="Open Sans"/>
        </w:rPr>
        <w:t>t</w:t>
      </w:r>
      <w:r w:rsidRPr="00A37500">
        <w:rPr>
          <w:rFonts w:ascii="Open Sans" w:hAnsi="Open Sans" w:cs="Open Sans"/>
        </w:rPr>
        <w:t xml:space="preserve"> til kommunen for at få dem til at gøre noget ved problemet.</w:t>
      </w:r>
      <w:r w:rsidR="00931A1F">
        <w:rPr>
          <w:rFonts w:ascii="Open Sans" w:hAnsi="Open Sans" w:cs="Open Sans"/>
        </w:rPr>
        <w:t xml:space="preserve"> Opfølgning nødvendig.</w:t>
      </w:r>
      <w:r w:rsidRPr="00A37500">
        <w:rPr>
          <w:rFonts w:ascii="Open Sans" w:hAnsi="Open Sans" w:cs="Open Sans"/>
        </w:rPr>
        <w:t xml:space="preserve"> </w:t>
      </w:r>
    </w:p>
    <w:p w14:paraId="4E70CADF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0"/>
        </w:rPr>
      </w:pPr>
    </w:p>
    <w:p w14:paraId="5823B34A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A37500">
        <w:rPr>
          <w:rFonts w:ascii="Open Sans" w:hAnsi="Open Sans" w:cs="Open Sans"/>
        </w:rPr>
        <w:t xml:space="preserve">Alternative løsninger for hønsehuset diskuteret. </w:t>
      </w:r>
      <w:r w:rsidR="00931A1F">
        <w:rPr>
          <w:rFonts w:ascii="Open Sans" w:hAnsi="Open Sans" w:cs="Open Sans"/>
        </w:rPr>
        <w:t>For</w:t>
      </w:r>
      <w:r w:rsidRPr="00A37500">
        <w:rPr>
          <w:rFonts w:ascii="Open Sans" w:hAnsi="Open Sans" w:cs="Open Sans"/>
        </w:rPr>
        <w:t>sl</w:t>
      </w:r>
      <w:r w:rsidR="00931A1F">
        <w:rPr>
          <w:rFonts w:ascii="Open Sans" w:hAnsi="Open Sans" w:cs="Open Sans"/>
        </w:rPr>
        <w:t>ag om</w:t>
      </w:r>
      <w:r w:rsidRPr="00A37500">
        <w:rPr>
          <w:rFonts w:ascii="Open Sans" w:hAnsi="Open Sans" w:cs="Open Sans"/>
        </w:rPr>
        <w:t xml:space="preserve"> at vi i en periode ikke har høns, Lene undersøger den mulighed. </w:t>
      </w:r>
    </w:p>
    <w:p w14:paraId="6CA1F566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0"/>
        </w:rPr>
      </w:pPr>
    </w:p>
    <w:p w14:paraId="1C5029E4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A37500">
        <w:rPr>
          <w:rFonts w:ascii="Open Sans" w:hAnsi="Open Sans" w:cs="Open Sans"/>
        </w:rPr>
        <w:t>Mikkel meldte sig til at hjælpe hønsegruppen</w:t>
      </w:r>
      <w:r w:rsidR="00931A1F">
        <w:rPr>
          <w:rFonts w:ascii="Open Sans" w:hAnsi="Open Sans" w:cs="Open Sans"/>
        </w:rPr>
        <w:t xml:space="preserve"> med rottesikring</w:t>
      </w:r>
      <w:r w:rsidRPr="00A37500">
        <w:rPr>
          <w:rFonts w:ascii="Open Sans" w:hAnsi="Open Sans" w:cs="Open Sans"/>
        </w:rPr>
        <w:t>. Peter vil gerne sætte sine 2 rottefælder op</w:t>
      </w:r>
      <w:r w:rsidR="00931A1F">
        <w:rPr>
          <w:rFonts w:ascii="Open Sans" w:hAnsi="Open Sans" w:cs="Open Sans"/>
        </w:rPr>
        <w:t xml:space="preserve"> og evt. købe flere hvis de dur</w:t>
      </w:r>
      <w:r w:rsidRPr="00A37500">
        <w:rPr>
          <w:rFonts w:ascii="Open Sans" w:hAnsi="Open Sans" w:cs="Open Sans"/>
        </w:rPr>
        <w:t xml:space="preserve">. Diskussion </w:t>
      </w:r>
      <w:r w:rsidR="00931A1F">
        <w:rPr>
          <w:rFonts w:ascii="Open Sans" w:hAnsi="Open Sans" w:cs="Open Sans"/>
        </w:rPr>
        <w:t>om</w:t>
      </w:r>
      <w:r w:rsidRPr="00A37500">
        <w:rPr>
          <w:rFonts w:ascii="Open Sans" w:hAnsi="Open Sans" w:cs="Open Sans"/>
        </w:rPr>
        <w:t xml:space="preserve"> årsagen til rotteproblemet. Forslag om at bekæmpe rotterne dér hvor de er</w:t>
      </w:r>
      <w:r w:rsidR="00931A1F">
        <w:rPr>
          <w:rFonts w:ascii="Open Sans" w:hAnsi="Open Sans" w:cs="Open Sans"/>
        </w:rPr>
        <w:t xml:space="preserve"> i første omgang. Læg mærke til om der har været rotter i affaldsstativerne (hul i sækken)</w:t>
      </w:r>
      <w:r w:rsidRPr="00A37500">
        <w:rPr>
          <w:rFonts w:ascii="Open Sans" w:hAnsi="Open Sans" w:cs="Open Sans"/>
        </w:rPr>
        <w:t xml:space="preserve">. </w:t>
      </w:r>
    </w:p>
    <w:p w14:paraId="4A63CF97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0"/>
        </w:rPr>
      </w:pPr>
    </w:p>
    <w:p w14:paraId="721FC3CC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A37500">
        <w:rPr>
          <w:rFonts w:ascii="Open Sans" w:hAnsi="Open Sans" w:cs="Open Sans"/>
        </w:rPr>
        <w:t>Henstilling om at være opmærksom på ikke at tabe mad</w:t>
      </w:r>
      <w:r w:rsidR="00931A1F">
        <w:rPr>
          <w:rFonts w:ascii="Open Sans" w:hAnsi="Open Sans" w:cs="Open Sans"/>
        </w:rPr>
        <w:t>/</w:t>
      </w:r>
      <w:r w:rsidRPr="00A37500">
        <w:rPr>
          <w:rFonts w:ascii="Open Sans" w:hAnsi="Open Sans" w:cs="Open Sans"/>
        </w:rPr>
        <w:t>efterladenskaber og til i en periode ikke at fodre fugle (frø falder ned og spises af</w:t>
      </w:r>
      <w:r w:rsidR="00931A1F">
        <w:rPr>
          <w:rFonts w:ascii="Open Sans" w:hAnsi="Open Sans" w:cs="Open Sans"/>
        </w:rPr>
        <w:t xml:space="preserve"> rotterne</w:t>
      </w:r>
      <w:r w:rsidRPr="00A37500">
        <w:rPr>
          <w:rFonts w:ascii="Open Sans" w:hAnsi="Open Sans" w:cs="Open Sans"/>
        </w:rPr>
        <w:t>)</w:t>
      </w:r>
      <w:r w:rsidR="00931A1F">
        <w:rPr>
          <w:rFonts w:ascii="Open Sans" w:hAnsi="Open Sans" w:cs="Open Sans"/>
        </w:rPr>
        <w:t>.</w:t>
      </w:r>
    </w:p>
    <w:p w14:paraId="47A7512F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78E25D73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 xml:space="preserve">5. </w:t>
      </w:r>
      <w:r w:rsidRPr="00A37500">
        <w:rPr>
          <w:rFonts w:ascii="Open Sans" w:hAnsi="Open Sans" w:cs="Open Sans"/>
          <w:b/>
          <w:bCs/>
          <w:sz w:val="24"/>
          <w:szCs w:val="24"/>
        </w:rPr>
        <w:t>Godkendelse af referat</w:t>
      </w:r>
    </w:p>
    <w:p w14:paraId="1F27FBC4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A37500">
        <w:rPr>
          <w:rFonts w:ascii="Open Sans" w:hAnsi="Open Sans" w:cs="Open Sans"/>
        </w:rPr>
        <w:t>Godkend</w:t>
      </w:r>
      <w:r>
        <w:rPr>
          <w:rFonts w:ascii="Open Sans" w:hAnsi="Open Sans" w:cs="Open Sans"/>
        </w:rPr>
        <w:t>t.</w:t>
      </w:r>
    </w:p>
    <w:p w14:paraId="5BF252C3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7A5DE465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A37500">
        <w:rPr>
          <w:rFonts w:ascii="Open Sans" w:hAnsi="Open Sans" w:cs="Open Sans"/>
          <w:b/>
          <w:bCs/>
          <w:sz w:val="24"/>
          <w:szCs w:val="24"/>
        </w:rPr>
        <w:t>5. Punkter til beslutning</w:t>
      </w:r>
      <w:r w:rsidRPr="00A37500">
        <w:rPr>
          <w:rFonts w:ascii="Open Sans" w:hAnsi="Open Sans" w:cs="Open Sans"/>
        </w:rPr>
        <w:t>.</w:t>
      </w:r>
    </w:p>
    <w:p w14:paraId="7F0FE38F" w14:textId="77777777" w:rsidR="00A37500" w:rsidRPr="00931A1F" w:rsidRDefault="00A37500" w:rsidP="00931A1F">
      <w:pPr>
        <w:autoSpaceDE w:val="0"/>
        <w:autoSpaceDN w:val="0"/>
        <w:adjustRightInd w:val="0"/>
        <w:spacing w:after="0" w:line="240" w:lineRule="auto"/>
        <w:ind w:right="-143"/>
        <w:rPr>
          <w:rFonts w:ascii="Open Sans" w:hAnsi="Open Sans" w:cs="Open Sans"/>
          <w:b/>
        </w:rPr>
      </w:pPr>
      <w:r w:rsidRPr="00931A1F">
        <w:rPr>
          <w:rFonts w:ascii="Open Sans" w:hAnsi="Open Sans" w:cs="Open Sans"/>
          <w:b/>
        </w:rPr>
        <w:t>a) Mikkels forslag om at skifte arbejdsbord mellem fælleshusværksted og gårdværksted</w:t>
      </w:r>
    </w:p>
    <w:p w14:paraId="1F99E24E" w14:textId="77777777" w:rsidR="00A37500" w:rsidRPr="00931A1F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0"/>
          <w:szCs w:val="24"/>
        </w:rPr>
      </w:pPr>
    </w:p>
    <w:p w14:paraId="6D8B9FD4" w14:textId="77777777" w:rsidR="00A37500" w:rsidRPr="00931A1F" w:rsidRDefault="00931A1F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Det blev besluttet at flytte arbejdsb</w:t>
      </w:r>
      <w:r w:rsidR="00A37500" w:rsidRPr="00931A1F">
        <w:rPr>
          <w:rFonts w:ascii="Open Sans" w:hAnsi="Open Sans" w:cs="Open Sans"/>
        </w:rPr>
        <w:t xml:space="preserve">ordet fra værkstedet til længen og </w:t>
      </w:r>
      <w:r>
        <w:rPr>
          <w:rFonts w:ascii="Open Sans" w:hAnsi="Open Sans" w:cs="Open Sans"/>
        </w:rPr>
        <w:t xml:space="preserve">den gamle </w:t>
      </w:r>
      <w:r w:rsidR="00A37500" w:rsidRPr="00931A1F">
        <w:rPr>
          <w:rFonts w:ascii="Open Sans" w:hAnsi="Open Sans" w:cs="Open Sans"/>
        </w:rPr>
        <w:t>høvlbænk (eller en ny) flyttes fra længen til værkstedet. I værkstedet etablere</w:t>
      </w:r>
      <w:r>
        <w:rPr>
          <w:rFonts w:ascii="Open Sans" w:hAnsi="Open Sans" w:cs="Open Sans"/>
        </w:rPr>
        <w:t>s</w:t>
      </w:r>
      <w:r w:rsidR="00A37500" w:rsidRPr="00931A1F">
        <w:rPr>
          <w:rFonts w:ascii="Open Sans" w:hAnsi="Open Sans" w:cs="Open Sans"/>
        </w:rPr>
        <w:t xml:space="preserve"> samtidig en plade som kan bruges til malearbejde m.m.</w:t>
      </w:r>
    </w:p>
    <w:p w14:paraId="207F6B86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2"/>
          <w:szCs w:val="24"/>
        </w:rPr>
      </w:pPr>
    </w:p>
    <w:p w14:paraId="534CAF8C" w14:textId="77777777" w:rsidR="00A37500" w:rsidRPr="00931A1F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931A1F">
        <w:rPr>
          <w:rFonts w:ascii="Open Sans" w:hAnsi="Open Sans" w:cs="Open Sans"/>
        </w:rPr>
        <w:t xml:space="preserve">Mikkel tager initiativ til at konkretisere projektet </w:t>
      </w:r>
      <w:proofErr w:type="spellStart"/>
      <w:r w:rsidRPr="00931A1F">
        <w:rPr>
          <w:rFonts w:ascii="Open Sans" w:hAnsi="Open Sans" w:cs="Open Sans"/>
        </w:rPr>
        <w:t>m.h.p</w:t>
      </w:r>
      <w:proofErr w:type="spellEnd"/>
      <w:r w:rsidRPr="00931A1F">
        <w:rPr>
          <w:rFonts w:ascii="Open Sans" w:hAnsi="Open Sans" w:cs="Open Sans"/>
        </w:rPr>
        <w:t xml:space="preserve">. at det kan indgå i kommende arbejdsweekend. Henrik og Christian tilbød at hjælpe. </w:t>
      </w:r>
    </w:p>
    <w:p w14:paraId="3FF76CB8" w14:textId="77777777" w:rsid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212A70A" w14:textId="77777777" w:rsidR="00A37500" w:rsidRPr="00931A1F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i/>
          <w:iCs/>
        </w:rPr>
      </w:pPr>
      <w:r w:rsidRPr="00931A1F">
        <w:rPr>
          <w:rFonts w:ascii="Open Sans" w:hAnsi="Open Sans" w:cs="Open Sans"/>
          <w:b/>
          <w:sz w:val="24"/>
          <w:szCs w:val="24"/>
        </w:rPr>
        <w:t xml:space="preserve">b) </w:t>
      </w:r>
      <w:r w:rsidRPr="00931A1F">
        <w:rPr>
          <w:rFonts w:ascii="Open Sans" w:hAnsi="Open Sans" w:cs="Open Sans"/>
          <w:b/>
        </w:rPr>
        <w:t xml:space="preserve">Køb af hjertestarter og </w:t>
      </w:r>
      <w:r w:rsidR="00931A1F">
        <w:rPr>
          <w:rFonts w:ascii="Open Sans" w:hAnsi="Open Sans" w:cs="Open Sans"/>
          <w:b/>
        </w:rPr>
        <w:t>placering v. Hanne Heegård/Nana</w:t>
      </w:r>
    </w:p>
    <w:p w14:paraId="709ED617" w14:textId="77777777" w:rsidR="00A37500" w:rsidRPr="00931A1F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sz w:val="10"/>
        </w:rPr>
      </w:pPr>
    </w:p>
    <w:p w14:paraId="188817AF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A37500">
        <w:rPr>
          <w:rFonts w:ascii="Open Sans" w:hAnsi="Open Sans" w:cs="Open Sans"/>
        </w:rPr>
        <w:t>Det blev besluttet at undersøge sagen nærmere</w:t>
      </w:r>
      <w:r w:rsidR="00931A1F">
        <w:rPr>
          <w:rFonts w:ascii="Open Sans" w:hAnsi="Open Sans" w:cs="Open Sans"/>
        </w:rPr>
        <w:t xml:space="preserve"> af</w:t>
      </w:r>
      <w:r w:rsidRPr="00A37500">
        <w:rPr>
          <w:rFonts w:ascii="Open Sans" w:hAnsi="Open Sans" w:cs="Open Sans"/>
        </w:rPr>
        <w:t xml:space="preserve"> Lise, Ole og Hanne. Ole udarbejder en ansøgning til Trygfonden. Sagen tages op på et fællesmøde om fire måneder.</w:t>
      </w:r>
    </w:p>
    <w:p w14:paraId="38015AA2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26FECC53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A37500">
        <w:rPr>
          <w:rFonts w:ascii="Open Sans" w:hAnsi="Open Sans" w:cs="Open Sans"/>
          <w:b/>
          <w:bCs/>
          <w:sz w:val="24"/>
          <w:szCs w:val="24"/>
        </w:rPr>
        <w:t>6. Punkter til debat</w:t>
      </w:r>
    </w:p>
    <w:p w14:paraId="17F14CF8" w14:textId="77777777" w:rsidR="00A37500" w:rsidRPr="00931A1F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</w:rPr>
      </w:pPr>
      <w:r w:rsidRPr="00931A1F">
        <w:rPr>
          <w:rFonts w:ascii="Open Sans" w:hAnsi="Open Sans" w:cs="Open Sans"/>
          <w:b/>
          <w:sz w:val="24"/>
          <w:szCs w:val="24"/>
        </w:rPr>
        <w:t xml:space="preserve">a) </w:t>
      </w:r>
      <w:r w:rsidRPr="00931A1F">
        <w:rPr>
          <w:rFonts w:ascii="Open Sans" w:hAnsi="Open Sans" w:cs="Open Sans"/>
          <w:b/>
        </w:rPr>
        <w:t>5-års plan/budget</w:t>
      </w:r>
    </w:p>
    <w:p w14:paraId="1F227E24" w14:textId="77777777" w:rsid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Grundig gennemgang af 5-års planen ved Helge. 5-års planen er til debat både ved dette og næste fællesmøde. Evt. forslag til ændringer i budgettet fremsendes til Helge, således at det kan </w:t>
      </w:r>
      <w:r w:rsidR="00931A1F">
        <w:rPr>
          <w:rFonts w:ascii="Open Sans" w:hAnsi="Open Sans" w:cs="Open Sans"/>
        </w:rPr>
        <w:t xml:space="preserve">indarbejdes i planen og </w:t>
      </w:r>
      <w:r>
        <w:rPr>
          <w:rFonts w:ascii="Open Sans" w:hAnsi="Open Sans" w:cs="Open Sans"/>
        </w:rPr>
        <w:t>komme med ud sammen med dagsordenen.</w:t>
      </w:r>
    </w:p>
    <w:p w14:paraId="094DFFD3" w14:textId="77777777" w:rsid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105C05D7" w14:textId="77777777" w:rsidR="00A37500" w:rsidRPr="00A37500" w:rsidRDefault="00A37500" w:rsidP="00A3750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</w:rPr>
      </w:pPr>
      <w:r w:rsidRPr="00A37500">
        <w:rPr>
          <w:rFonts w:ascii="Open Sans" w:hAnsi="Open Sans" w:cs="Open Sans"/>
          <w:b/>
        </w:rPr>
        <w:t>Fælleshustorvet projekt og budget 2016</w:t>
      </w:r>
    </w:p>
    <w:p w14:paraId="3558C7D2" w14:textId="77777777" w:rsidR="00A37500" w:rsidRDefault="00A37500" w:rsidP="00A37500">
      <w:pPr>
        <w:autoSpaceDE w:val="0"/>
        <w:autoSpaceDN w:val="0"/>
        <w:adjustRightInd w:val="0"/>
        <w:spacing w:after="0" w:line="240" w:lineRule="auto"/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Jørgen orienterede kort. Budgettet passer.</w:t>
      </w:r>
    </w:p>
    <w:p w14:paraId="29F69E67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0"/>
        </w:rPr>
      </w:pPr>
    </w:p>
    <w:p w14:paraId="7527AA75" w14:textId="77777777" w:rsidR="00A37500" w:rsidRPr="00A37500" w:rsidRDefault="00A37500" w:rsidP="00A3750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</w:rPr>
      </w:pPr>
      <w:r w:rsidRPr="00A37500">
        <w:rPr>
          <w:rFonts w:ascii="Open Sans" w:hAnsi="Open Sans" w:cs="Open Sans"/>
          <w:b/>
        </w:rPr>
        <w:lastRenderedPageBreak/>
        <w:t>Energnisterne projekt og budget 2016</w:t>
      </w:r>
    </w:p>
    <w:p w14:paraId="0DC350EE" w14:textId="77777777" w:rsidR="00A37500" w:rsidRPr="00A37500" w:rsidRDefault="00A37500" w:rsidP="00A37500">
      <w:pPr>
        <w:pStyle w:val="Listeafsnit"/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Lise orienterede om arbejdet med de alternative forslag. Henrik indgår i gruppen.</w:t>
      </w:r>
      <w:r w:rsidR="00931A1F">
        <w:rPr>
          <w:rFonts w:ascii="Open Sans" w:hAnsi="Open Sans" w:cs="Open Sans"/>
        </w:rPr>
        <w:t xml:space="preserve"> Henrik foreslog</w:t>
      </w:r>
      <w:r w:rsidR="005B6C67">
        <w:rPr>
          <w:rFonts w:ascii="Open Sans" w:hAnsi="Open Sans" w:cs="Open Sans"/>
        </w:rPr>
        <w:t xml:space="preserve"> etablering af masseovn i fælleshuset. </w:t>
      </w:r>
    </w:p>
    <w:p w14:paraId="190468D8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0"/>
        </w:rPr>
      </w:pPr>
    </w:p>
    <w:p w14:paraId="5936EAA7" w14:textId="77777777" w:rsidR="00A37500" w:rsidRPr="00A37500" w:rsidRDefault="00A37500" w:rsidP="00A3750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</w:rPr>
      </w:pPr>
      <w:r w:rsidRPr="00A37500">
        <w:rPr>
          <w:rFonts w:ascii="Open Sans" w:hAnsi="Open Sans" w:cs="Open Sans"/>
          <w:b/>
        </w:rPr>
        <w:t xml:space="preserve">Indvendig fornyelse, </w:t>
      </w:r>
      <w:proofErr w:type="spellStart"/>
      <w:r w:rsidRPr="00A37500">
        <w:rPr>
          <w:rFonts w:ascii="Open Sans" w:hAnsi="Open Sans" w:cs="Open Sans"/>
          <w:b/>
        </w:rPr>
        <w:t>Fæhus</w:t>
      </w:r>
      <w:proofErr w:type="spellEnd"/>
      <w:r w:rsidRPr="00A37500">
        <w:rPr>
          <w:rFonts w:ascii="Open Sans" w:hAnsi="Open Sans" w:cs="Open Sans"/>
          <w:b/>
        </w:rPr>
        <w:t xml:space="preserve"> projekt og budget 2016</w:t>
      </w:r>
    </w:p>
    <w:p w14:paraId="2AD4EDBF" w14:textId="77777777" w:rsidR="00A37500" w:rsidRDefault="00A37500" w:rsidP="00A37500">
      <w:pPr>
        <w:pStyle w:val="Listeafsnit"/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Intet nyt, gruppen er på standby. Måske skal der gøres noget ved gulvet.</w:t>
      </w:r>
    </w:p>
    <w:p w14:paraId="45B19380" w14:textId="77777777" w:rsidR="00A37500" w:rsidRPr="00A37500" w:rsidRDefault="00A37500" w:rsidP="00A37500">
      <w:pPr>
        <w:pStyle w:val="Listeafsnit"/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Torben foreslog lyddæmpende foranstaltninger.</w:t>
      </w:r>
    </w:p>
    <w:p w14:paraId="48746A8B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0"/>
        </w:rPr>
      </w:pPr>
    </w:p>
    <w:p w14:paraId="3528368E" w14:textId="77777777" w:rsidR="00A37500" w:rsidRPr="00A37500" w:rsidRDefault="00A37500" w:rsidP="00A3750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</w:rPr>
      </w:pPr>
      <w:r w:rsidRPr="00A37500">
        <w:rPr>
          <w:rFonts w:ascii="Open Sans" w:hAnsi="Open Sans" w:cs="Open Sans"/>
          <w:b/>
        </w:rPr>
        <w:t>Svellemur projekt og budget 2016</w:t>
      </w:r>
    </w:p>
    <w:p w14:paraId="62C1BA2E" w14:textId="77777777" w:rsidR="00A37500" w:rsidRDefault="00A37500" w:rsidP="00A37500">
      <w:pPr>
        <w:pStyle w:val="Listeafsnit"/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Flemming orienterede om et etapeopdelt projekt. 1. etape kan gå i gang på næste arbejdsweekend, koster ca. 30.000 kr. Det samlede budget er passende. Flemming har købt en rendegraver, fantastisk. Trappeetapen koster ca. 65.000 kr.</w:t>
      </w:r>
    </w:p>
    <w:p w14:paraId="3D105353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0"/>
        </w:rPr>
      </w:pPr>
    </w:p>
    <w:p w14:paraId="36595E1C" w14:textId="77777777" w:rsidR="00A37500" w:rsidRPr="00A37500" w:rsidRDefault="00A37500" w:rsidP="00A3750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</w:rPr>
      </w:pPr>
      <w:r w:rsidRPr="00A37500">
        <w:rPr>
          <w:rFonts w:ascii="Open Sans" w:hAnsi="Open Sans" w:cs="Open Sans"/>
          <w:b/>
        </w:rPr>
        <w:t>Asfalt på P-plads og indkørsel Syd projekt og budget 2016.</w:t>
      </w:r>
    </w:p>
    <w:p w14:paraId="1D7C328A" w14:textId="77777777" w:rsidR="00A37500" w:rsidRPr="00A37500" w:rsidRDefault="00A37500" w:rsidP="00A37500">
      <w:pPr>
        <w:pStyle w:val="Listeafsnit"/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Jørgen tager kontakt til Asfalt-manden. Vedligeholdelsesgruppen indhenter 2 forslag.</w:t>
      </w:r>
    </w:p>
    <w:p w14:paraId="40AB8DDB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106DED78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A37500">
        <w:rPr>
          <w:rFonts w:ascii="Open Sans" w:hAnsi="Open Sans" w:cs="Open Sans"/>
          <w:b/>
          <w:bCs/>
          <w:sz w:val="24"/>
          <w:szCs w:val="24"/>
        </w:rPr>
        <w:t>7. Nyt fra bestyrelsen, udvalg, interessegrupper og opfølgning på opgaver</w:t>
      </w:r>
    </w:p>
    <w:p w14:paraId="643BBF14" w14:textId="77777777" w:rsid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A37500">
        <w:rPr>
          <w:rFonts w:ascii="Open Sans" w:hAnsi="Open Sans" w:cs="Open Sans"/>
        </w:rPr>
        <w:t xml:space="preserve">Nedsættelse af nyt gårdudvalg til erstatning for det gamle. </w:t>
      </w:r>
    </w:p>
    <w:p w14:paraId="631E3BBA" w14:textId="77777777" w:rsidR="00931A1F" w:rsidRPr="00931A1F" w:rsidRDefault="00931A1F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0"/>
        </w:rPr>
      </w:pPr>
    </w:p>
    <w:p w14:paraId="19E64A21" w14:textId="77777777" w:rsidR="00A37500" w:rsidRDefault="005B6C67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Bestyrelsen har peget på </w:t>
      </w:r>
      <w:r w:rsidR="00A37500" w:rsidRPr="00A37500">
        <w:rPr>
          <w:rFonts w:ascii="Open Sans" w:hAnsi="Open Sans" w:cs="Open Sans"/>
        </w:rPr>
        <w:t>Dan, Kirstine</w:t>
      </w:r>
      <w:r w:rsidR="00A37500">
        <w:rPr>
          <w:rFonts w:ascii="Open Sans" w:hAnsi="Open Sans" w:cs="Open Sans"/>
        </w:rPr>
        <w:t xml:space="preserve"> og Arne</w:t>
      </w:r>
      <w:r>
        <w:rPr>
          <w:rFonts w:ascii="Open Sans" w:hAnsi="Open Sans" w:cs="Open Sans"/>
        </w:rPr>
        <w:t>, der har sagt ja til at danne et nyt</w:t>
      </w:r>
      <w:r w:rsidR="00A37500">
        <w:rPr>
          <w:rFonts w:ascii="Open Sans" w:hAnsi="Open Sans" w:cs="Open Sans"/>
        </w:rPr>
        <w:t xml:space="preserve"> gårdudvalg. Ole gjorde status på processen. </w:t>
      </w:r>
    </w:p>
    <w:p w14:paraId="32B69B9F" w14:textId="77777777" w:rsid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Flemming bidrager vedr. matrikuleringen og arealoverførslen. Kirstine indkalder til næste møde. Diskussion vedr. evt. hæftelser i gården (2 pantebreve) og hvad der skal gøres i tilfælde af modsætningsforhold mellem ejere (IS) og lejere. Bestyrelsen foreslog at der kan afholdes separate IS-møder. Flemming foreslog at vi starter med at få kommunens godkendelse og opfordrede til at alle ideer kommer på banen så hurtigt som muligt. Helge appellerede til den bredest mulige involvering i det videre arbejde, herunder også at involvere lejerne. Kim slog fast at ejerne ejer gården. </w:t>
      </w:r>
    </w:p>
    <w:p w14:paraId="227CEF1E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0"/>
        </w:rPr>
      </w:pPr>
    </w:p>
    <w:p w14:paraId="2DEE08E6" w14:textId="77777777" w:rsid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Alle ”gamle” gårdgrupper er hermed nedlagt.</w:t>
      </w:r>
    </w:p>
    <w:p w14:paraId="1FD81F79" w14:textId="77777777" w:rsidR="00A37500" w:rsidRPr="00A37500" w:rsidRDefault="00A37500" w:rsidP="00A375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413C161C" w14:textId="77777777" w:rsidR="00835990" w:rsidRDefault="00A37500" w:rsidP="00931A1F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A37500">
        <w:rPr>
          <w:rFonts w:ascii="Open Sans" w:hAnsi="Open Sans" w:cs="Open Sans"/>
          <w:b/>
          <w:bCs/>
          <w:sz w:val="24"/>
          <w:szCs w:val="24"/>
        </w:rPr>
        <w:t>8. Eventuelt</w:t>
      </w:r>
    </w:p>
    <w:p w14:paraId="39291002" w14:textId="77777777" w:rsidR="00931A1F" w:rsidRPr="00931A1F" w:rsidRDefault="00931A1F" w:rsidP="00931A1F">
      <w:pPr>
        <w:spacing w:after="0" w:line="240" w:lineRule="auto"/>
        <w:rPr>
          <w:rFonts w:ascii="Open Sans" w:hAnsi="Open Sans" w:cs="Open Sans"/>
          <w:sz w:val="10"/>
        </w:rPr>
      </w:pPr>
    </w:p>
    <w:p w14:paraId="7757DC6A" w14:textId="77777777" w:rsidR="00A37500" w:rsidRDefault="00A37500" w:rsidP="00931A1F">
      <w:pPr>
        <w:spacing w:after="0" w:line="240" w:lineRule="auto"/>
        <w:rPr>
          <w:rFonts w:ascii="Open Sans" w:hAnsi="Open Sans" w:cs="Open Sans"/>
        </w:rPr>
      </w:pPr>
      <w:r w:rsidRPr="00A37500">
        <w:rPr>
          <w:rFonts w:ascii="Open Sans" w:hAnsi="Open Sans" w:cs="Open Sans"/>
        </w:rPr>
        <w:t>Hanne spurgte til kloaksystemets tilstand.</w:t>
      </w:r>
    </w:p>
    <w:p w14:paraId="00AFB77D" w14:textId="77777777" w:rsidR="00A37500" w:rsidRDefault="00A37500" w:rsidP="00931A1F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Kim gjorde status vedr. TV signalet.</w:t>
      </w:r>
    </w:p>
    <w:p w14:paraId="701ED5F4" w14:textId="77777777" w:rsidR="00A37500" w:rsidRDefault="00A37500" w:rsidP="00931A1F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Maria opfordrede til at huske at slukke lyset i TV rummet og andre steder hvor lyset</w:t>
      </w:r>
      <w:r w:rsidR="005B6C67">
        <w:rPr>
          <w:rFonts w:ascii="Open Sans" w:hAnsi="Open Sans" w:cs="Open Sans"/>
        </w:rPr>
        <w:t xml:space="preserve"> ikke er med på hovedafbryderen i fælleshuset.</w:t>
      </w:r>
    </w:p>
    <w:p w14:paraId="6A02DD89" w14:textId="77777777" w:rsidR="00A37500" w:rsidRDefault="00A37500" w:rsidP="00931A1F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Ole inviterer at </w:t>
      </w:r>
      <w:r w:rsidR="00931A1F">
        <w:rPr>
          <w:rFonts w:ascii="Open Sans" w:hAnsi="Open Sans" w:cs="Open Sans"/>
        </w:rPr>
        <w:t>”</w:t>
      </w:r>
      <w:r>
        <w:rPr>
          <w:rFonts w:ascii="Open Sans" w:hAnsi="Open Sans" w:cs="Open Sans"/>
        </w:rPr>
        <w:t>proppe</w:t>
      </w:r>
      <w:r w:rsidR="00931A1F">
        <w:rPr>
          <w:rFonts w:ascii="Open Sans" w:hAnsi="Open Sans" w:cs="Open Sans"/>
        </w:rPr>
        <w:t>”</w:t>
      </w:r>
      <w:r>
        <w:rPr>
          <w:rFonts w:ascii="Open Sans" w:hAnsi="Open Sans" w:cs="Open Sans"/>
        </w:rPr>
        <w:t xml:space="preserve"> fælleshusgulvet den 5. – 6. marts</w:t>
      </w:r>
      <w:r w:rsidR="00931A1F">
        <w:rPr>
          <w:rFonts w:ascii="Open Sans" w:hAnsi="Open Sans" w:cs="Open Sans"/>
        </w:rPr>
        <w:t>.</w:t>
      </w:r>
    </w:p>
    <w:p w14:paraId="0AF9CBBB" w14:textId="77777777" w:rsidR="00931A1F" w:rsidRDefault="00931A1F" w:rsidP="00931A1F">
      <w:pPr>
        <w:spacing w:after="0" w:line="240" w:lineRule="auto"/>
        <w:rPr>
          <w:rFonts w:ascii="Open Sans" w:hAnsi="Open Sans" w:cs="Open Sans"/>
        </w:rPr>
      </w:pPr>
    </w:p>
    <w:p w14:paraId="2C097B2F" w14:textId="77777777" w:rsidR="00931A1F" w:rsidRPr="00A37500" w:rsidRDefault="00931A1F" w:rsidP="00931A1F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Referent: Henrik, Hus 3</w:t>
      </w:r>
    </w:p>
    <w:sectPr w:rsidR="00931A1F" w:rsidRPr="00A37500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2DE02" w14:textId="77777777" w:rsidR="00DC5991" w:rsidRDefault="00DC5991" w:rsidP="00931A1F">
      <w:pPr>
        <w:spacing w:after="0" w:line="240" w:lineRule="auto"/>
      </w:pPr>
      <w:r>
        <w:separator/>
      </w:r>
    </w:p>
  </w:endnote>
  <w:endnote w:type="continuationSeparator" w:id="0">
    <w:p w14:paraId="03F243C5" w14:textId="77777777" w:rsidR="00DC5991" w:rsidRDefault="00DC5991" w:rsidP="0093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355212"/>
      <w:docPartObj>
        <w:docPartGallery w:val="Page Numbers (Bottom of Page)"/>
        <w:docPartUnique/>
      </w:docPartObj>
    </w:sdtPr>
    <w:sdtEndPr/>
    <w:sdtContent>
      <w:p w14:paraId="3284A1F6" w14:textId="77777777" w:rsidR="00931A1F" w:rsidRDefault="00931A1F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27AA934" wp14:editId="56B9E7C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FDF731" w14:textId="77777777" w:rsidR="00931A1F" w:rsidRPr="00931A1F" w:rsidRDefault="00931A1F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16"/>
                                  </w:rPr>
                                </w:pPr>
                                <w:r w:rsidRPr="00931A1F">
                                  <w:rPr>
                                    <w:b/>
                                    <w:color w:val="C00000"/>
                                    <w:sz w:val="16"/>
                                  </w:rPr>
                                  <w:fldChar w:fldCharType="begin"/>
                                </w:r>
                                <w:r w:rsidRPr="00931A1F">
                                  <w:rPr>
                                    <w:b/>
                                    <w:color w:val="C00000"/>
                                    <w:sz w:val="16"/>
                                  </w:rPr>
                                  <w:instrText>PAGE    \* MERGEFORMAT</w:instrText>
                                </w:r>
                                <w:r w:rsidRPr="00931A1F">
                                  <w:rPr>
                                    <w:b/>
                                    <w:color w:val="C00000"/>
                                    <w:sz w:val="16"/>
                                  </w:rPr>
                                  <w:fldChar w:fldCharType="separate"/>
                                </w:r>
                                <w:r w:rsidR="00CD2749">
                                  <w:rPr>
                                    <w:b/>
                                    <w:noProof/>
                                    <w:color w:val="C00000"/>
                                    <w:sz w:val="16"/>
                                  </w:rPr>
                                  <w:t>1</w:t>
                                </w:r>
                                <w:r w:rsidRPr="00931A1F">
                                  <w:rPr>
                                    <w:b/>
                                    <w:color w:val="C00000"/>
                                    <w:sz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14:paraId="34FDF731" w14:textId="77777777" w:rsidR="00931A1F" w:rsidRPr="00931A1F" w:rsidRDefault="00931A1F">
                          <w:pPr>
                            <w:jc w:val="center"/>
                            <w:rPr>
                              <w:b/>
                              <w:color w:val="C00000"/>
                              <w:sz w:val="16"/>
                            </w:rPr>
                          </w:pPr>
                          <w:r w:rsidRPr="00931A1F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931A1F">
                            <w:rPr>
                              <w:b/>
                              <w:color w:val="C00000"/>
                              <w:sz w:val="16"/>
                            </w:rPr>
                            <w:instrText>PAGE    \* MERGEFORMAT</w:instrText>
                          </w:r>
                          <w:r w:rsidRPr="00931A1F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CD2749">
                            <w:rPr>
                              <w:b/>
                              <w:noProof/>
                              <w:color w:val="C00000"/>
                              <w:sz w:val="16"/>
                            </w:rPr>
                            <w:t>1</w:t>
                          </w:r>
                          <w:r w:rsidRPr="00931A1F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21DCC" w14:textId="77777777" w:rsidR="00DC5991" w:rsidRDefault="00DC5991" w:rsidP="00931A1F">
      <w:pPr>
        <w:spacing w:after="0" w:line="240" w:lineRule="auto"/>
      </w:pPr>
      <w:r>
        <w:separator/>
      </w:r>
    </w:p>
  </w:footnote>
  <w:footnote w:type="continuationSeparator" w:id="0">
    <w:p w14:paraId="740BB358" w14:textId="77777777" w:rsidR="00DC5991" w:rsidRDefault="00DC5991" w:rsidP="0093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33703"/>
    <w:multiLevelType w:val="hybridMultilevel"/>
    <w:tmpl w:val="7AF0DF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00"/>
    <w:rsid w:val="00013A3B"/>
    <w:rsid w:val="00015320"/>
    <w:rsid w:val="00034750"/>
    <w:rsid w:val="00052027"/>
    <w:rsid w:val="000523C6"/>
    <w:rsid w:val="000641D6"/>
    <w:rsid w:val="0009031E"/>
    <w:rsid w:val="000C32D7"/>
    <w:rsid w:val="000E1676"/>
    <w:rsid w:val="000E23B9"/>
    <w:rsid w:val="000E43FA"/>
    <w:rsid w:val="00104DD3"/>
    <w:rsid w:val="0011283E"/>
    <w:rsid w:val="00123FD9"/>
    <w:rsid w:val="001243CA"/>
    <w:rsid w:val="001245B3"/>
    <w:rsid w:val="00143108"/>
    <w:rsid w:val="00145D01"/>
    <w:rsid w:val="00151895"/>
    <w:rsid w:val="00155C76"/>
    <w:rsid w:val="001672A3"/>
    <w:rsid w:val="0017304F"/>
    <w:rsid w:val="0017356A"/>
    <w:rsid w:val="00177250"/>
    <w:rsid w:val="00185418"/>
    <w:rsid w:val="00190323"/>
    <w:rsid w:val="001914CE"/>
    <w:rsid w:val="00194D4B"/>
    <w:rsid w:val="001B0C93"/>
    <w:rsid w:val="001B69F6"/>
    <w:rsid w:val="001D2A9D"/>
    <w:rsid w:val="001D5B0D"/>
    <w:rsid w:val="001E0D78"/>
    <w:rsid w:val="001E0D7F"/>
    <w:rsid w:val="00206DA4"/>
    <w:rsid w:val="00236727"/>
    <w:rsid w:val="00242810"/>
    <w:rsid w:val="00242D58"/>
    <w:rsid w:val="00265A91"/>
    <w:rsid w:val="00274D10"/>
    <w:rsid w:val="00291B1D"/>
    <w:rsid w:val="002C5CB6"/>
    <w:rsid w:val="002C77D5"/>
    <w:rsid w:val="002D063A"/>
    <w:rsid w:val="002D6546"/>
    <w:rsid w:val="002F51EA"/>
    <w:rsid w:val="00301B14"/>
    <w:rsid w:val="003053A9"/>
    <w:rsid w:val="00305A2A"/>
    <w:rsid w:val="00322DD5"/>
    <w:rsid w:val="00326326"/>
    <w:rsid w:val="00326F65"/>
    <w:rsid w:val="00351D12"/>
    <w:rsid w:val="00360B35"/>
    <w:rsid w:val="0036344C"/>
    <w:rsid w:val="003668B3"/>
    <w:rsid w:val="00383C00"/>
    <w:rsid w:val="00392E3A"/>
    <w:rsid w:val="00397FD2"/>
    <w:rsid w:val="003A1B2C"/>
    <w:rsid w:val="00403CA2"/>
    <w:rsid w:val="004138F0"/>
    <w:rsid w:val="00415450"/>
    <w:rsid w:val="00422D4F"/>
    <w:rsid w:val="00427637"/>
    <w:rsid w:val="00434EA5"/>
    <w:rsid w:val="004421A9"/>
    <w:rsid w:val="00446AAB"/>
    <w:rsid w:val="00451C3A"/>
    <w:rsid w:val="00454599"/>
    <w:rsid w:val="004645CC"/>
    <w:rsid w:val="00475B85"/>
    <w:rsid w:val="0048245E"/>
    <w:rsid w:val="00491613"/>
    <w:rsid w:val="00491666"/>
    <w:rsid w:val="004A261F"/>
    <w:rsid w:val="004C5CBB"/>
    <w:rsid w:val="004C6DC7"/>
    <w:rsid w:val="004C7B04"/>
    <w:rsid w:val="004F171A"/>
    <w:rsid w:val="004F7CE4"/>
    <w:rsid w:val="005009BB"/>
    <w:rsid w:val="0051181C"/>
    <w:rsid w:val="00514F05"/>
    <w:rsid w:val="00522E81"/>
    <w:rsid w:val="00536DB0"/>
    <w:rsid w:val="00544442"/>
    <w:rsid w:val="00553F5D"/>
    <w:rsid w:val="00571E0D"/>
    <w:rsid w:val="00576D52"/>
    <w:rsid w:val="005B6216"/>
    <w:rsid w:val="005B6C67"/>
    <w:rsid w:val="005C62C2"/>
    <w:rsid w:val="005C6E04"/>
    <w:rsid w:val="005D1AD4"/>
    <w:rsid w:val="005E2EF0"/>
    <w:rsid w:val="00641E8F"/>
    <w:rsid w:val="00655203"/>
    <w:rsid w:val="006741B8"/>
    <w:rsid w:val="006A4914"/>
    <w:rsid w:val="006B628D"/>
    <w:rsid w:val="006C2846"/>
    <w:rsid w:val="006D2A64"/>
    <w:rsid w:val="006E30D3"/>
    <w:rsid w:val="00720C8E"/>
    <w:rsid w:val="00732424"/>
    <w:rsid w:val="00735AD4"/>
    <w:rsid w:val="00741890"/>
    <w:rsid w:val="00746847"/>
    <w:rsid w:val="00755D7C"/>
    <w:rsid w:val="00755F78"/>
    <w:rsid w:val="0076216F"/>
    <w:rsid w:val="00762F7B"/>
    <w:rsid w:val="00763E3C"/>
    <w:rsid w:val="00764019"/>
    <w:rsid w:val="00764D91"/>
    <w:rsid w:val="00774A74"/>
    <w:rsid w:val="007752FE"/>
    <w:rsid w:val="007806CF"/>
    <w:rsid w:val="00780A00"/>
    <w:rsid w:val="00784E1F"/>
    <w:rsid w:val="00795054"/>
    <w:rsid w:val="007A7FE3"/>
    <w:rsid w:val="007B7AD3"/>
    <w:rsid w:val="007C6DCC"/>
    <w:rsid w:val="007D4286"/>
    <w:rsid w:val="007D4845"/>
    <w:rsid w:val="007E0282"/>
    <w:rsid w:val="00806AD0"/>
    <w:rsid w:val="00807F6E"/>
    <w:rsid w:val="00817F1C"/>
    <w:rsid w:val="00832F51"/>
    <w:rsid w:val="00835990"/>
    <w:rsid w:val="008403AA"/>
    <w:rsid w:val="00842A56"/>
    <w:rsid w:val="00854D3C"/>
    <w:rsid w:val="008678BA"/>
    <w:rsid w:val="00873B81"/>
    <w:rsid w:val="00875EF3"/>
    <w:rsid w:val="00894B37"/>
    <w:rsid w:val="008A0DF2"/>
    <w:rsid w:val="008A1F92"/>
    <w:rsid w:val="008A3E2F"/>
    <w:rsid w:val="008A714A"/>
    <w:rsid w:val="008A7466"/>
    <w:rsid w:val="008B4153"/>
    <w:rsid w:val="008C4F5A"/>
    <w:rsid w:val="008C4FF2"/>
    <w:rsid w:val="008D7C02"/>
    <w:rsid w:val="008D7D37"/>
    <w:rsid w:val="008E26C2"/>
    <w:rsid w:val="008E2FC1"/>
    <w:rsid w:val="008F3C91"/>
    <w:rsid w:val="009252B4"/>
    <w:rsid w:val="00931A1F"/>
    <w:rsid w:val="009443EF"/>
    <w:rsid w:val="00946EC2"/>
    <w:rsid w:val="00951C06"/>
    <w:rsid w:val="009531DF"/>
    <w:rsid w:val="00954039"/>
    <w:rsid w:val="00967E0E"/>
    <w:rsid w:val="00967EE5"/>
    <w:rsid w:val="00970B39"/>
    <w:rsid w:val="009774B4"/>
    <w:rsid w:val="009800CF"/>
    <w:rsid w:val="009838F3"/>
    <w:rsid w:val="00985083"/>
    <w:rsid w:val="00987A5F"/>
    <w:rsid w:val="009A0499"/>
    <w:rsid w:val="009A09CE"/>
    <w:rsid w:val="009C1BBC"/>
    <w:rsid w:val="009C31E4"/>
    <w:rsid w:val="009D1E54"/>
    <w:rsid w:val="009E3D6F"/>
    <w:rsid w:val="009F1709"/>
    <w:rsid w:val="009F7E90"/>
    <w:rsid w:val="00A007C1"/>
    <w:rsid w:val="00A22C4A"/>
    <w:rsid w:val="00A336F3"/>
    <w:rsid w:val="00A37500"/>
    <w:rsid w:val="00A449FE"/>
    <w:rsid w:val="00A47F93"/>
    <w:rsid w:val="00A53A0E"/>
    <w:rsid w:val="00A54CAA"/>
    <w:rsid w:val="00A6719C"/>
    <w:rsid w:val="00A675B2"/>
    <w:rsid w:val="00A774FD"/>
    <w:rsid w:val="00A81B3A"/>
    <w:rsid w:val="00A8233C"/>
    <w:rsid w:val="00A94684"/>
    <w:rsid w:val="00A97CE7"/>
    <w:rsid w:val="00AA02AC"/>
    <w:rsid w:val="00AA0F0B"/>
    <w:rsid w:val="00AA3FC6"/>
    <w:rsid w:val="00AB115B"/>
    <w:rsid w:val="00AB1AB0"/>
    <w:rsid w:val="00AB347E"/>
    <w:rsid w:val="00AE17EB"/>
    <w:rsid w:val="00AE4E50"/>
    <w:rsid w:val="00AF653F"/>
    <w:rsid w:val="00B00EE0"/>
    <w:rsid w:val="00B02960"/>
    <w:rsid w:val="00B02FEC"/>
    <w:rsid w:val="00B03753"/>
    <w:rsid w:val="00B15779"/>
    <w:rsid w:val="00B17C22"/>
    <w:rsid w:val="00B17CB6"/>
    <w:rsid w:val="00B262D1"/>
    <w:rsid w:val="00B26CCB"/>
    <w:rsid w:val="00B277D4"/>
    <w:rsid w:val="00B40946"/>
    <w:rsid w:val="00B40E5F"/>
    <w:rsid w:val="00B41BD6"/>
    <w:rsid w:val="00B506B9"/>
    <w:rsid w:val="00B545FE"/>
    <w:rsid w:val="00B6313F"/>
    <w:rsid w:val="00B74649"/>
    <w:rsid w:val="00B7512E"/>
    <w:rsid w:val="00B81490"/>
    <w:rsid w:val="00BA0F68"/>
    <w:rsid w:val="00BA478B"/>
    <w:rsid w:val="00BD5F56"/>
    <w:rsid w:val="00BE5665"/>
    <w:rsid w:val="00BF2FA3"/>
    <w:rsid w:val="00C064FE"/>
    <w:rsid w:val="00C06B48"/>
    <w:rsid w:val="00C12E3B"/>
    <w:rsid w:val="00C201F4"/>
    <w:rsid w:val="00C262EB"/>
    <w:rsid w:val="00C42F9C"/>
    <w:rsid w:val="00C524AB"/>
    <w:rsid w:val="00C676D5"/>
    <w:rsid w:val="00C70FFF"/>
    <w:rsid w:val="00C77676"/>
    <w:rsid w:val="00C82203"/>
    <w:rsid w:val="00C8285C"/>
    <w:rsid w:val="00C8700B"/>
    <w:rsid w:val="00CB1296"/>
    <w:rsid w:val="00CC0C0A"/>
    <w:rsid w:val="00CD2749"/>
    <w:rsid w:val="00CE3877"/>
    <w:rsid w:val="00CF18D6"/>
    <w:rsid w:val="00CF2DD2"/>
    <w:rsid w:val="00CF4B89"/>
    <w:rsid w:val="00CF6D0F"/>
    <w:rsid w:val="00D028AC"/>
    <w:rsid w:val="00D0483A"/>
    <w:rsid w:val="00D1070D"/>
    <w:rsid w:val="00D33817"/>
    <w:rsid w:val="00D3720F"/>
    <w:rsid w:val="00D669CE"/>
    <w:rsid w:val="00D701E3"/>
    <w:rsid w:val="00D7715E"/>
    <w:rsid w:val="00D83234"/>
    <w:rsid w:val="00DA67FE"/>
    <w:rsid w:val="00DB44CC"/>
    <w:rsid w:val="00DC5991"/>
    <w:rsid w:val="00DC7B4D"/>
    <w:rsid w:val="00DF62B7"/>
    <w:rsid w:val="00E0447B"/>
    <w:rsid w:val="00E07AF8"/>
    <w:rsid w:val="00E148C5"/>
    <w:rsid w:val="00E33230"/>
    <w:rsid w:val="00E33C07"/>
    <w:rsid w:val="00E3437A"/>
    <w:rsid w:val="00E36E75"/>
    <w:rsid w:val="00E42FEE"/>
    <w:rsid w:val="00E43ACA"/>
    <w:rsid w:val="00E51896"/>
    <w:rsid w:val="00E54DB0"/>
    <w:rsid w:val="00E562EC"/>
    <w:rsid w:val="00E57A99"/>
    <w:rsid w:val="00E758BA"/>
    <w:rsid w:val="00E86F83"/>
    <w:rsid w:val="00E90592"/>
    <w:rsid w:val="00EB378C"/>
    <w:rsid w:val="00ED029E"/>
    <w:rsid w:val="00ED7171"/>
    <w:rsid w:val="00EF10C1"/>
    <w:rsid w:val="00EF4C3E"/>
    <w:rsid w:val="00F02B25"/>
    <w:rsid w:val="00F07E15"/>
    <w:rsid w:val="00F15544"/>
    <w:rsid w:val="00F159BE"/>
    <w:rsid w:val="00F31A9F"/>
    <w:rsid w:val="00F323AC"/>
    <w:rsid w:val="00F349A1"/>
    <w:rsid w:val="00F37769"/>
    <w:rsid w:val="00F44AD6"/>
    <w:rsid w:val="00F63C6B"/>
    <w:rsid w:val="00F80846"/>
    <w:rsid w:val="00F83459"/>
    <w:rsid w:val="00F91756"/>
    <w:rsid w:val="00FA7BA1"/>
    <w:rsid w:val="00FB1762"/>
    <w:rsid w:val="00FD3B9D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1E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3750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31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1A1F"/>
  </w:style>
  <w:style w:type="paragraph" w:styleId="Sidefod">
    <w:name w:val="footer"/>
    <w:basedOn w:val="Normal"/>
    <w:link w:val="SidefodTegn"/>
    <w:uiPriority w:val="99"/>
    <w:unhideWhenUsed/>
    <w:rsid w:val="00931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1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3750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31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1A1F"/>
  </w:style>
  <w:style w:type="paragraph" w:styleId="Sidefod">
    <w:name w:val="footer"/>
    <w:basedOn w:val="Normal"/>
    <w:link w:val="SidefodTegn"/>
    <w:uiPriority w:val="99"/>
    <w:unhideWhenUsed/>
    <w:rsid w:val="00931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Bjørn Bertelsen</dc:creator>
  <cp:lastModifiedBy>Dan Mølholm</cp:lastModifiedBy>
  <cp:revision>2</cp:revision>
  <dcterms:created xsi:type="dcterms:W3CDTF">2016-04-20T15:49:00Z</dcterms:created>
  <dcterms:modified xsi:type="dcterms:W3CDTF">2016-04-20T15:49:00Z</dcterms:modified>
</cp:coreProperties>
</file>