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42" w:rsidRDefault="007C3642">
      <w:pPr>
        <w:framePr w:w="9977" w:h="1373" w:hSpace="141" w:wrap="auto" w:vAnchor="text" w:hAnchor="page" w:x="1125" w:y="11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</w:p>
    <w:p w:rsidR="007C3642" w:rsidRDefault="007C3642">
      <w:pPr>
        <w:framePr w:w="9977" w:h="1373" w:hSpace="141" w:wrap="auto" w:vAnchor="text" w:hAnchor="page" w:x="1125" w:y="11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 Madskema</w:t>
      </w:r>
    </w:p>
    <w:p w:rsidR="007C3642" w:rsidRDefault="007C3642">
      <w:pPr>
        <w:framePr w:w="9977" w:h="1373" w:hSpace="141" w:wrap="auto" w:vAnchor="text" w:hAnchor="page" w:x="1125" w:y="11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Pris voksne: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Pris børn:</w:t>
      </w:r>
    </w:p>
    <w:p w:rsidR="007C3642" w:rsidRDefault="007C3642">
      <w:pPr>
        <w:framePr w:w="9977" w:h="1373" w:hSpace="141" w:wrap="auto" w:vAnchor="text" w:hAnchor="page" w:x="1125" w:y="114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Arial" w:hAnsi="Arial"/>
          <w:sz w:val="36"/>
        </w:rPr>
      </w:pPr>
    </w:p>
    <w:p w:rsidR="007C3642" w:rsidRDefault="007C3642">
      <w:pPr>
        <w:rPr>
          <w:rFonts w:ascii="Arial" w:hAnsi="Arial"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76"/>
        <w:gridCol w:w="1075"/>
        <w:gridCol w:w="1010"/>
        <w:gridCol w:w="1192"/>
        <w:gridCol w:w="4110"/>
      </w:tblGrid>
      <w:tr w:rsidR="007C3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</w:rPr>
              <w:t>Hus nr.</w:t>
            </w:r>
          </w:p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</w:t>
            </w: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Pris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Betalt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framePr w:hSpace="141" w:wrap="auto" w:vAnchor="text" w:hAnchor="text" w:y="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Bemærkninger</w:t>
            </w:r>
          </w:p>
        </w:tc>
      </w:tr>
    </w:tbl>
    <w:p w:rsidR="00BD51DD" w:rsidRPr="00BD51DD" w:rsidRDefault="00BD51DD" w:rsidP="00BD51DD">
      <w:pPr>
        <w:rPr>
          <w:vanish/>
        </w:rPr>
      </w:pP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76"/>
        <w:gridCol w:w="1075"/>
        <w:gridCol w:w="1010"/>
        <w:gridCol w:w="1192"/>
        <w:gridCol w:w="4110"/>
      </w:tblGrid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 w:rsidP="003539A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  <w:r w:rsidR="00194C2E">
              <w:rPr>
                <w:rFonts w:ascii="Arial" w:hAnsi="Arial"/>
                <w:sz w:val="28"/>
              </w:rPr>
              <w:t>a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194C2E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 w:rsidP="003539A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5b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2E" w:rsidRDefault="00194C2E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16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21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22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23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25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 w:rsidP="003539A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26</w:t>
            </w:r>
            <w:r w:rsidR="003539AC">
              <w:rPr>
                <w:rFonts w:ascii="Arial" w:hAnsi="Arial"/>
                <w:sz w:val="28"/>
              </w:rPr>
              <w:t xml:space="preserve"> Stuen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 w:rsidP="003539A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26</w:t>
            </w:r>
            <w:r w:rsidR="003539AC">
              <w:rPr>
                <w:rFonts w:ascii="Arial" w:hAnsi="Arial"/>
                <w:sz w:val="28"/>
              </w:rPr>
              <w:t xml:space="preserve"> 1.sal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  <w:tr w:rsidR="007C3642" w:rsidTr="00353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642" w:rsidRDefault="007C3642">
            <w:pPr>
              <w:rPr>
                <w:rFonts w:ascii="Arial" w:hAnsi="Arial"/>
                <w:sz w:val="28"/>
              </w:rPr>
            </w:pPr>
          </w:p>
        </w:tc>
      </w:tr>
    </w:tbl>
    <w:p w:rsidR="007C3642" w:rsidRDefault="007C3642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5pt;margin-top:16.6pt;width:505.5pt;height:90.75pt;z-index:1;mso-position-horizontal-relative:text;mso-position-vertical-relative:text" o:allowincell="f" stroked="f">
            <v:textbox>
              <w:txbxContent>
                <w:p w:rsidR="007C3642" w:rsidRDefault="007C3642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Håber I har nydt </w:t>
                  </w:r>
                  <w:r w:rsidR="00F50731">
                    <w:rPr>
                      <w:rFonts w:ascii="Arial" w:hAnsi="Arial"/>
                      <w:sz w:val="28"/>
                    </w:rPr>
                    <w:t>vores</w:t>
                  </w:r>
                  <w:r>
                    <w:rPr>
                      <w:rFonts w:ascii="Arial" w:hAnsi="Arial"/>
                      <w:sz w:val="28"/>
                    </w:rPr>
                    <w:t xml:space="preserve"> mad, vi nød jeres selskab.</w:t>
                  </w:r>
                </w:p>
                <w:p w:rsidR="007C3642" w:rsidRDefault="007C3642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Velbekomme og fortsat god aften.</w:t>
                  </w:r>
                </w:p>
                <w:p w:rsidR="007C3642" w:rsidRDefault="007C3642">
                  <w:pPr>
                    <w:rPr>
                      <w:rFonts w:ascii="Arial" w:hAnsi="Arial"/>
                      <w:sz w:val="28"/>
                    </w:rPr>
                  </w:pPr>
                </w:p>
                <w:p w:rsidR="007C3642" w:rsidRDefault="007C3642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Madholdet</w:t>
                  </w:r>
                </w:p>
              </w:txbxContent>
            </v:textbox>
          </v:shape>
        </w:pict>
      </w:r>
    </w:p>
    <w:sectPr w:rsidR="007C3642">
      <w:pgSz w:w="11907" w:h="16840"/>
      <w:pgMar w:top="567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731"/>
    <w:rsid w:val="00194C2E"/>
    <w:rsid w:val="003539AC"/>
    <w:rsid w:val="007C3642"/>
    <w:rsid w:val="00BD51DD"/>
    <w:rsid w:val="00CA79C4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Madskema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Madskema</dc:title>
  <dc:creator>Hjørdis og Flemming</dc:creator>
  <cp:lastModifiedBy>Dan Mølholm</cp:lastModifiedBy>
  <cp:revision>2</cp:revision>
  <cp:lastPrinted>2002-10-02T17:29:00Z</cp:lastPrinted>
  <dcterms:created xsi:type="dcterms:W3CDTF">2016-10-19T18:14:00Z</dcterms:created>
  <dcterms:modified xsi:type="dcterms:W3CDTF">2016-10-19T18:14:00Z</dcterms:modified>
</cp:coreProperties>
</file>